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DD" w:rsidRPr="0072447A" w:rsidRDefault="007277DD" w:rsidP="00984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7A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277DD" w:rsidRPr="0072447A" w:rsidRDefault="007277DD" w:rsidP="00984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47A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3D71BF" w:rsidRDefault="003D71BF" w:rsidP="00984F21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Я, _____________________________________________________________________________________</w:t>
      </w:r>
    </w:p>
    <w:p w:rsidR="003D71BF" w:rsidRDefault="003D71BF" w:rsidP="00984F21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(фамилия, имя, отчество субъекта персональных данных, заявителя (родителя, законного </w:t>
      </w:r>
      <w:proofErr w:type="gramStart"/>
      <w:r>
        <w:rPr>
          <w:rFonts w:ascii="Times New Roman" w:hAnsi="Times New Roman" w:cs="Times New Roman"/>
          <w:i/>
          <w:sz w:val="16"/>
          <w:szCs w:val="18"/>
        </w:rPr>
        <w:t>представителя  учащегося</w:t>
      </w:r>
      <w:proofErr w:type="gramEnd"/>
      <w:r>
        <w:rPr>
          <w:rFonts w:ascii="Times New Roman" w:hAnsi="Times New Roman" w:cs="Times New Roman"/>
          <w:i/>
          <w:sz w:val="16"/>
          <w:szCs w:val="18"/>
        </w:rPr>
        <w:t>),</w:t>
      </w:r>
    </w:p>
    <w:p w:rsidR="00A7050D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со статьей 6 и статьей 9 Федерального закона от 27.07.2006 года № 152-ФЗ «О персональных данных» своей волей и в своих интересах даю согласие муниципальному учреждению дополнительного образования «</w:t>
      </w:r>
      <w:r w:rsidR="00845659">
        <w:rPr>
          <w:rFonts w:ascii="Times New Roman" w:hAnsi="Times New Roman" w:cs="Times New Roman"/>
          <w:sz w:val="20"/>
          <w:szCs w:val="20"/>
        </w:rPr>
        <w:t>Центр дополнительного образования детей «Орбита</w:t>
      </w:r>
      <w:r>
        <w:rPr>
          <w:rFonts w:ascii="Times New Roman" w:hAnsi="Times New Roman" w:cs="Times New Roman"/>
          <w:sz w:val="20"/>
          <w:szCs w:val="20"/>
        </w:rPr>
        <w:t xml:space="preserve">» (далее – </w:t>
      </w:r>
      <w:r w:rsidR="00845659">
        <w:rPr>
          <w:rFonts w:ascii="Times New Roman" w:hAnsi="Times New Roman" w:cs="Times New Roman"/>
          <w:sz w:val="20"/>
          <w:szCs w:val="20"/>
        </w:rPr>
        <w:t>МУДО «ЦДОД «Орбита»</w:t>
      </w:r>
      <w:r>
        <w:rPr>
          <w:rFonts w:ascii="Times New Roman" w:hAnsi="Times New Roman" w:cs="Times New Roman"/>
          <w:sz w:val="20"/>
          <w:szCs w:val="20"/>
        </w:rPr>
        <w:t xml:space="preserve">), зарегистрированного по адресу: г. Сыктывкар, ул. </w:t>
      </w:r>
      <w:r w:rsidR="00845659">
        <w:rPr>
          <w:rFonts w:ascii="Times New Roman" w:hAnsi="Times New Roman" w:cs="Times New Roman"/>
          <w:sz w:val="20"/>
          <w:szCs w:val="20"/>
        </w:rPr>
        <w:t>Малышева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845659">
        <w:rPr>
          <w:rFonts w:ascii="Times New Roman" w:hAnsi="Times New Roman" w:cs="Times New Roman"/>
          <w:sz w:val="20"/>
          <w:szCs w:val="20"/>
        </w:rPr>
        <w:t>6, ОГРН 1021100521628</w:t>
      </w:r>
      <w:r>
        <w:rPr>
          <w:rFonts w:ascii="Times New Roman" w:hAnsi="Times New Roman" w:cs="Times New Roman"/>
          <w:sz w:val="20"/>
          <w:szCs w:val="20"/>
        </w:rPr>
        <w:t>, ИНН 110148</w:t>
      </w:r>
      <w:r w:rsidR="00845659">
        <w:rPr>
          <w:rFonts w:ascii="Times New Roman" w:hAnsi="Times New Roman" w:cs="Times New Roman"/>
          <w:sz w:val="20"/>
          <w:szCs w:val="20"/>
        </w:rPr>
        <w:t>2666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 моего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</w:p>
    <w:p w:rsidR="003D71BF" w:rsidRDefault="003D71BF" w:rsidP="00984F2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(ФИО полностью, дата рождения)</w:t>
      </w:r>
    </w:p>
    <w:p w:rsidR="003D71BF" w:rsidRDefault="003D71BF" w:rsidP="00984F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объеме: </w:t>
      </w:r>
    </w:p>
    <w:p w:rsidR="003D71BF" w:rsidRDefault="003D71BF" w:rsidP="00984F21">
      <w:pPr>
        <w:pStyle w:val="a5"/>
        <w:spacing w:after="0" w:line="240" w:lineRule="auto"/>
        <w:ind w:left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Фамилия, имя, отчество, дата и место рождения, </w:t>
      </w:r>
      <w:r w:rsidR="002812B9">
        <w:rPr>
          <w:rFonts w:ascii="Times New Roman" w:hAnsi="Times New Roman" w:cs="Times New Roman"/>
          <w:sz w:val="20"/>
          <w:szCs w:val="20"/>
        </w:rPr>
        <w:t xml:space="preserve">гражданство, </w:t>
      </w:r>
      <w:r>
        <w:rPr>
          <w:rFonts w:ascii="Times New Roman" w:hAnsi="Times New Roman" w:cs="Times New Roman"/>
          <w:sz w:val="20"/>
          <w:szCs w:val="20"/>
        </w:rPr>
        <w:t>адрес фактического места проживания и регистрации по месту жительства, паспортные данные</w:t>
      </w:r>
      <w:r w:rsidR="002812B9">
        <w:rPr>
          <w:rFonts w:ascii="Times New Roman" w:hAnsi="Times New Roman" w:cs="Times New Roman"/>
          <w:sz w:val="20"/>
          <w:szCs w:val="20"/>
        </w:rPr>
        <w:t>, данные свидетельства о рождении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3D71BF" w:rsidRPr="00075267" w:rsidRDefault="002812B9" w:rsidP="00984F21">
      <w:pPr>
        <w:pStyle w:val="a5"/>
        <w:spacing w:after="0" w:line="240" w:lineRule="auto"/>
        <w:ind w:left="11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с</w:t>
      </w:r>
      <w:r w:rsidR="003D71BF" w:rsidRPr="003D5F28">
        <w:rPr>
          <w:rFonts w:ascii="Times New Roman" w:hAnsi="Times New Roman" w:cs="Times New Roman"/>
          <w:sz w:val="20"/>
          <w:szCs w:val="20"/>
        </w:rPr>
        <w:t xml:space="preserve">ведения о родителях, законных представителях </w:t>
      </w:r>
      <w:r w:rsidR="003D71BF" w:rsidRPr="00075267">
        <w:rPr>
          <w:rFonts w:ascii="Times New Roman" w:hAnsi="Times New Roman" w:cs="Times New Roman"/>
          <w:sz w:val="20"/>
          <w:szCs w:val="20"/>
        </w:rPr>
        <w:t>(паспортные данные, фамилия, имя, отчество, адрес, номера телефонов, кем приходится ребенку);</w:t>
      </w:r>
    </w:p>
    <w:p w:rsidR="003D71BF" w:rsidRPr="00075267" w:rsidRDefault="003D71BF" w:rsidP="00984F21">
      <w:pPr>
        <w:pStyle w:val="a5"/>
        <w:spacing w:after="0" w:line="240" w:lineRule="auto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Посещаемость занятий, результаты текущего контроля и промежуточной аттестации, участия и победах в конкурсных и других мероприятиях;</w:t>
      </w:r>
    </w:p>
    <w:p w:rsidR="003D71BF" w:rsidRPr="00075267" w:rsidRDefault="00075267" w:rsidP="00984F21">
      <w:pPr>
        <w:pStyle w:val="a5"/>
        <w:spacing w:after="0" w:line="240" w:lineRule="auto"/>
        <w:ind w:left="113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и</w:t>
      </w:r>
      <w:r w:rsidR="003D71BF" w:rsidRPr="00075267">
        <w:rPr>
          <w:rFonts w:ascii="Times New Roman" w:hAnsi="Times New Roman" w:cs="Times New Roman"/>
          <w:sz w:val="20"/>
          <w:szCs w:val="20"/>
        </w:rPr>
        <w:t>нформация, указанная в личных документах, аудиовизуальных и фото материалов.</w:t>
      </w:r>
    </w:p>
    <w:p w:rsidR="003D71BF" w:rsidRPr="00075267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в целях:</w:t>
      </w:r>
    </w:p>
    <w:p w:rsidR="00A358FF" w:rsidRPr="00075267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 xml:space="preserve">   - </w:t>
      </w:r>
      <w:r w:rsidR="00075267" w:rsidRPr="00075267">
        <w:rPr>
          <w:rFonts w:ascii="Times New Roman" w:hAnsi="Times New Roman" w:cs="Times New Roman"/>
          <w:sz w:val="20"/>
          <w:szCs w:val="20"/>
        </w:rPr>
        <w:t>з</w:t>
      </w:r>
      <w:r w:rsidRPr="00075267">
        <w:rPr>
          <w:rFonts w:ascii="Times New Roman" w:hAnsi="Times New Roman" w:cs="Times New Roman"/>
          <w:sz w:val="20"/>
          <w:szCs w:val="20"/>
        </w:rPr>
        <w:t xml:space="preserve">аключения договора </w:t>
      </w:r>
      <w:r w:rsidR="00A358FF" w:rsidRPr="00075267">
        <w:rPr>
          <w:rFonts w:ascii="Times New Roman" w:hAnsi="Times New Roman" w:cs="Times New Roman"/>
          <w:sz w:val="20"/>
          <w:szCs w:val="20"/>
        </w:rPr>
        <w:t xml:space="preserve">(только для программ, реализуемых за счет средств </w:t>
      </w:r>
      <w:r w:rsidR="00E85B10" w:rsidRPr="00075267">
        <w:rPr>
          <w:rFonts w:ascii="Times New Roman" w:hAnsi="Times New Roman" w:cs="Times New Roman"/>
          <w:sz w:val="20"/>
          <w:szCs w:val="20"/>
        </w:rPr>
        <w:t>заказчика</w:t>
      </w:r>
      <w:r w:rsidR="00A358FF" w:rsidRPr="00075267">
        <w:rPr>
          <w:rFonts w:ascii="Times New Roman" w:hAnsi="Times New Roman" w:cs="Times New Roman"/>
          <w:sz w:val="20"/>
          <w:szCs w:val="20"/>
        </w:rPr>
        <w:t>);</w:t>
      </w:r>
    </w:p>
    <w:p w:rsidR="003D71BF" w:rsidRPr="00075267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о</w:t>
      </w:r>
      <w:r w:rsidR="003D71BF" w:rsidRPr="00075267">
        <w:rPr>
          <w:rFonts w:ascii="Times New Roman" w:hAnsi="Times New Roman" w:cs="Times New Roman"/>
          <w:sz w:val="20"/>
          <w:szCs w:val="20"/>
        </w:rPr>
        <w:t>беспечения соблюдения требований Федерального закона об образовании от 29.12.12 г. № 273-ФЗ «Об образовании в Российской Федерации» и иных нормативно правовых актов сферы образования;</w:t>
      </w:r>
    </w:p>
    <w:p w:rsidR="003D71BF" w:rsidRPr="00075267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б</w:t>
      </w:r>
      <w:r w:rsidR="003D71BF" w:rsidRPr="00075267">
        <w:rPr>
          <w:rFonts w:ascii="Times New Roman" w:hAnsi="Times New Roman" w:cs="Times New Roman"/>
          <w:sz w:val="20"/>
          <w:szCs w:val="20"/>
        </w:rPr>
        <w:t>езопасности и охраны здоровья учащегося;</w:t>
      </w:r>
    </w:p>
    <w:p w:rsidR="003D71BF" w:rsidRPr="00075267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р</w:t>
      </w:r>
      <w:r w:rsidR="003D71BF" w:rsidRPr="00075267">
        <w:rPr>
          <w:rFonts w:ascii="Times New Roman" w:hAnsi="Times New Roman" w:cs="Times New Roman"/>
          <w:sz w:val="20"/>
          <w:szCs w:val="20"/>
        </w:rPr>
        <w:t xml:space="preserve">азмещения на официальном сайте </w:t>
      </w:r>
      <w:r w:rsidRPr="00075267">
        <w:rPr>
          <w:rFonts w:ascii="Times New Roman" w:hAnsi="Times New Roman" w:cs="Times New Roman"/>
          <w:sz w:val="20"/>
          <w:szCs w:val="20"/>
        </w:rPr>
        <w:t xml:space="preserve">МУДО «ЦДОД «Орбита», в государственном </w:t>
      </w:r>
      <w:proofErr w:type="spellStart"/>
      <w:r w:rsidRPr="00075267">
        <w:rPr>
          <w:rFonts w:ascii="Times New Roman" w:hAnsi="Times New Roman" w:cs="Times New Roman"/>
          <w:sz w:val="20"/>
          <w:szCs w:val="20"/>
        </w:rPr>
        <w:t>паблике</w:t>
      </w:r>
      <w:proofErr w:type="spellEnd"/>
      <w:r w:rsidRPr="00075267">
        <w:rPr>
          <w:rFonts w:ascii="Times New Roman" w:hAnsi="Times New Roman" w:cs="Times New Roman"/>
          <w:bCs/>
          <w:sz w:val="20"/>
          <w:szCs w:val="20"/>
        </w:rPr>
        <w:t xml:space="preserve"> социальной сети </w:t>
      </w:r>
      <w:proofErr w:type="spellStart"/>
      <w:r w:rsidRPr="00075267">
        <w:rPr>
          <w:rFonts w:ascii="Times New Roman" w:hAnsi="Times New Roman" w:cs="Times New Roman"/>
          <w:bCs/>
          <w:sz w:val="20"/>
          <w:szCs w:val="20"/>
        </w:rPr>
        <w:t>ВКонтакте</w:t>
      </w:r>
      <w:proofErr w:type="spellEnd"/>
      <w:r w:rsidRPr="00075267">
        <w:rPr>
          <w:rFonts w:ascii="Times New Roman" w:hAnsi="Times New Roman" w:cs="Times New Roman"/>
          <w:bCs/>
          <w:sz w:val="20"/>
          <w:szCs w:val="20"/>
        </w:rPr>
        <w:t xml:space="preserve"> МУДО «ЦДОД «Орбита» </w:t>
      </w:r>
      <w:r w:rsidR="003D71BF" w:rsidRPr="00075267">
        <w:rPr>
          <w:rFonts w:ascii="Times New Roman" w:hAnsi="Times New Roman" w:cs="Times New Roman"/>
          <w:sz w:val="20"/>
          <w:szCs w:val="20"/>
        </w:rPr>
        <w:t>видео и фото материалов с мероприятий проводимых учреждением;</w:t>
      </w:r>
    </w:p>
    <w:p w:rsidR="003D71BF" w:rsidRPr="00075267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з</w:t>
      </w:r>
      <w:r w:rsidR="003D71BF" w:rsidRPr="00075267">
        <w:rPr>
          <w:rFonts w:ascii="Times New Roman" w:hAnsi="Times New Roman" w:cs="Times New Roman"/>
          <w:sz w:val="20"/>
          <w:szCs w:val="20"/>
        </w:rPr>
        <w:t xml:space="preserve">аполнения базы данных автоматизированной информационной системы управления    качества образования ГИС ЭО </w:t>
      </w:r>
      <w:r w:rsidR="003D71BF" w:rsidRPr="00075267">
        <w:rPr>
          <w:rFonts w:ascii="Times New Roman" w:eastAsia="Times New Roman" w:hAnsi="Times New Roman" w:cs="Times New Roman"/>
          <w:sz w:val="20"/>
          <w:szCs w:val="20"/>
        </w:rPr>
        <w:t>«Сетевой город»</w:t>
      </w:r>
      <w:r w:rsidR="003D71BF" w:rsidRPr="00075267">
        <w:rPr>
          <w:rFonts w:ascii="Times New Roman" w:hAnsi="Times New Roman" w:cs="Times New Roman"/>
          <w:sz w:val="20"/>
          <w:szCs w:val="20"/>
        </w:rPr>
        <w:t>, портала pfdo.ru;</w:t>
      </w:r>
    </w:p>
    <w:p w:rsidR="003D71BF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075267">
        <w:rPr>
          <w:rFonts w:ascii="Times New Roman" w:hAnsi="Times New Roman" w:cs="Times New Roman"/>
          <w:sz w:val="20"/>
          <w:szCs w:val="20"/>
        </w:rPr>
        <w:t>- и</w:t>
      </w:r>
      <w:r w:rsidR="003D71BF" w:rsidRPr="00075267">
        <w:rPr>
          <w:rFonts w:ascii="Times New Roman" w:hAnsi="Times New Roman" w:cs="Times New Roman"/>
          <w:sz w:val="20"/>
          <w:szCs w:val="20"/>
        </w:rPr>
        <w:t>ндивидуального учета результаты освоения учащихся дополнительных общеобразовательных</w:t>
      </w:r>
      <w:r w:rsidR="003D71BF">
        <w:rPr>
          <w:rFonts w:ascii="Times New Roman" w:hAnsi="Times New Roman" w:cs="Times New Roman"/>
          <w:sz w:val="20"/>
          <w:szCs w:val="20"/>
        </w:rPr>
        <w:t xml:space="preserve"> программ, хранения архивов этих данных об этих результатах на бумаж</w:t>
      </w:r>
      <w:r>
        <w:rPr>
          <w:rFonts w:ascii="Times New Roman" w:hAnsi="Times New Roman" w:cs="Times New Roman"/>
          <w:sz w:val="20"/>
          <w:szCs w:val="20"/>
        </w:rPr>
        <w:t>ных и/или электронных носителях;</w:t>
      </w:r>
    </w:p>
    <w:p w:rsidR="00075267" w:rsidRDefault="00075267" w:rsidP="00984F21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медицинская справка от врача о состоянии </w:t>
      </w:r>
      <w:r w:rsidR="00B52E1F">
        <w:rPr>
          <w:rFonts w:ascii="Times New Roman" w:hAnsi="Times New Roman" w:cs="Times New Roman"/>
          <w:sz w:val="20"/>
          <w:szCs w:val="20"/>
        </w:rPr>
        <w:t>здоровья, с заключением о возможности заниматься в группах</w:t>
      </w:r>
    </w:p>
    <w:p w:rsidR="003D71BF" w:rsidRDefault="003D71BF" w:rsidP="00DD7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 обработкой необходимо понимать: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данных при автоматизированной и без использования средств автоматизации обработки.</w:t>
      </w:r>
    </w:p>
    <w:p w:rsidR="003D71BF" w:rsidRDefault="003D71BF" w:rsidP="00DD7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Передача (распространение, предоставление, доступ) персональных данных моего ребенка третьим лицам возможна только с моего письменного согласия, если иное не предусмотрено законодательством Российской Федерации.</w:t>
      </w:r>
    </w:p>
    <w:p w:rsidR="003D71BF" w:rsidRDefault="003D71BF" w:rsidP="00DD72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Обязуюсь сообщать </w:t>
      </w:r>
      <w:r w:rsidR="00DD723A">
        <w:rPr>
          <w:rFonts w:ascii="Times New Roman" w:hAnsi="Times New Roman" w:cs="Times New Roman"/>
          <w:sz w:val="20"/>
          <w:szCs w:val="20"/>
        </w:rPr>
        <w:t>МУДО «ЦДОД «Орбита»</w:t>
      </w:r>
      <w:r>
        <w:rPr>
          <w:rFonts w:ascii="Times New Roman" w:hAnsi="Times New Roman" w:cs="Times New Roman"/>
          <w:sz w:val="20"/>
          <w:szCs w:val="20"/>
        </w:rPr>
        <w:t xml:space="preserve"> об изменениях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r w:rsidR="00767841">
        <w:rPr>
          <w:rFonts w:ascii="Times New Roman" w:hAnsi="Times New Roman" w:cs="Times New Roman"/>
          <w:sz w:val="24"/>
          <w:szCs w:val="24"/>
        </w:rPr>
        <w:t>__________________</w:t>
      </w:r>
    </w:p>
    <w:p w:rsidR="003D71BF" w:rsidRDefault="003D71BF" w:rsidP="00984F21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(ФИО ребенка)</w:t>
      </w: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в течение трех дней после того как они изменились.</w:t>
      </w:r>
    </w:p>
    <w:p w:rsidR="003D71BF" w:rsidRDefault="003D71BF" w:rsidP="0098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 ответственности за предоставление недостоверных персональных данных предупреждена(</w:t>
      </w:r>
      <w:proofErr w:type="spellStart"/>
      <w:r>
        <w:rPr>
          <w:rFonts w:ascii="Times New Roman" w:hAnsi="Times New Roman" w:cs="Times New Roman"/>
          <w:sz w:val="20"/>
          <w:szCs w:val="20"/>
        </w:rPr>
        <w:t>ен</w:t>
      </w:r>
      <w:proofErr w:type="spellEnd"/>
      <w:r>
        <w:rPr>
          <w:rFonts w:ascii="Times New Roman" w:hAnsi="Times New Roman" w:cs="Times New Roman"/>
          <w:sz w:val="20"/>
          <w:szCs w:val="20"/>
        </w:rPr>
        <w:t>).</w:t>
      </w:r>
    </w:p>
    <w:p w:rsidR="003D71BF" w:rsidRDefault="003D71BF" w:rsidP="0098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ознакомлена(н) с документами </w:t>
      </w:r>
      <w:r w:rsidR="00DD723A">
        <w:rPr>
          <w:rFonts w:ascii="Times New Roman" w:hAnsi="Times New Roman" w:cs="Times New Roman"/>
          <w:sz w:val="20"/>
          <w:szCs w:val="20"/>
        </w:rPr>
        <w:t>МУДО «ЦДОД «Орбита»</w:t>
      </w:r>
      <w:r>
        <w:rPr>
          <w:rFonts w:ascii="Times New Roman" w:hAnsi="Times New Roman" w:cs="Times New Roman"/>
          <w:sz w:val="20"/>
          <w:szCs w:val="20"/>
        </w:rPr>
        <w:t xml:space="preserve"> которые устанавливают порядок обраб</w:t>
      </w:r>
      <w:r w:rsidR="00DD723A">
        <w:rPr>
          <w:rFonts w:ascii="Times New Roman" w:hAnsi="Times New Roman" w:cs="Times New Roman"/>
          <w:sz w:val="20"/>
          <w:szCs w:val="20"/>
        </w:rPr>
        <w:t>отки персональных данных, а так</w:t>
      </w:r>
      <w:r>
        <w:rPr>
          <w:rFonts w:ascii="Times New Roman" w:hAnsi="Times New Roman" w:cs="Times New Roman"/>
          <w:sz w:val="20"/>
          <w:szCs w:val="20"/>
        </w:rPr>
        <w:t>же с моими правами и обязанностями. Предупреждена(н), что согласие на обработку персональных данных может быть мною отозвано путем отзыва</w:t>
      </w:r>
      <w:r w:rsidR="00DD723A">
        <w:rPr>
          <w:rFonts w:ascii="Times New Roman" w:hAnsi="Times New Roman" w:cs="Times New Roman"/>
          <w:sz w:val="20"/>
          <w:szCs w:val="20"/>
        </w:rPr>
        <w:t>, а такж</w:t>
      </w:r>
      <w:r>
        <w:rPr>
          <w:rFonts w:ascii="Times New Roman" w:hAnsi="Times New Roman" w:cs="Times New Roman"/>
          <w:sz w:val="20"/>
          <w:szCs w:val="20"/>
        </w:rPr>
        <w:t xml:space="preserve">е мне разъяснено, что в случае отзыва согласия, уничтожение персональных данных моего ребенка будет осуществлено в тридцатидневный срок, если иное не предусмотрено законодательством Российской Федерации. </w:t>
      </w:r>
      <w:r w:rsidR="00DD723A">
        <w:rPr>
          <w:rFonts w:ascii="Times New Roman" w:hAnsi="Times New Roman" w:cs="Times New Roman"/>
          <w:sz w:val="20"/>
          <w:szCs w:val="20"/>
        </w:rPr>
        <w:t>МУДО «ЦДОД «Орбита»</w:t>
      </w:r>
      <w:r>
        <w:rPr>
          <w:rFonts w:ascii="Times New Roman" w:hAnsi="Times New Roman" w:cs="Times New Roman"/>
          <w:sz w:val="20"/>
          <w:szCs w:val="20"/>
        </w:rPr>
        <w:t xml:space="preserve"> вправе продолжить обработку персональных данных при наличии законных оснований (ч.2 ст. 9 Федерального закона № 152-ФЗ).</w:t>
      </w:r>
    </w:p>
    <w:p w:rsidR="00DD723A" w:rsidRDefault="003D71BF" w:rsidP="00984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Настоящее согласие выдано на срок до достижения целей, указанных в настоящем согласии, если иное не предусмотрено законодательством Российской Федерации и действует со дня его подписания на период обучения</w:t>
      </w:r>
      <w:r w:rsidR="00DD723A">
        <w:rPr>
          <w:rFonts w:ascii="Times New Roman" w:hAnsi="Times New Roman" w:cs="Times New Roman"/>
          <w:sz w:val="20"/>
          <w:szCs w:val="20"/>
        </w:rPr>
        <w:t xml:space="preserve"> в </w:t>
      </w:r>
      <w:r w:rsidR="00A7050D">
        <w:rPr>
          <w:rFonts w:ascii="Times New Roman" w:hAnsi="Times New Roman" w:cs="Times New Roman"/>
          <w:sz w:val="20"/>
          <w:szCs w:val="20"/>
        </w:rPr>
        <w:t>МУДО «ЦДОД «Орбита</w:t>
      </w:r>
      <w:r w:rsidR="00DD723A">
        <w:rPr>
          <w:rFonts w:ascii="Times New Roman" w:hAnsi="Times New Roman" w:cs="Times New Roman"/>
          <w:sz w:val="20"/>
          <w:szCs w:val="20"/>
        </w:rPr>
        <w:t>»</w:t>
      </w:r>
    </w:p>
    <w:p w:rsidR="003D71BF" w:rsidRDefault="00DD723A" w:rsidP="00DD72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3D71B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B3AE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(ФИО ребенка)</w:t>
      </w: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_____________________       _____________________________</w:t>
      </w:r>
      <w:r w:rsidR="00AB3AED">
        <w:rPr>
          <w:rFonts w:ascii="Times New Roman" w:hAnsi="Times New Roman" w:cs="Times New Roman"/>
          <w:sz w:val="24"/>
          <w:szCs w:val="24"/>
        </w:rPr>
        <w:t>_</w:t>
      </w:r>
    </w:p>
    <w:p w:rsidR="003D71BF" w:rsidRDefault="003D71BF" w:rsidP="00984F2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(расшифровка подписи)</w:t>
      </w:r>
    </w:p>
    <w:p w:rsidR="007277DD" w:rsidRPr="0072447A" w:rsidRDefault="007277DD" w:rsidP="00984F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277DD" w:rsidRDefault="007277DD" w:rsidP="00984F21">
      <w:pPr>
        <w:spacing w:after="0"/>
      </w:pPr>
    </w:p>
    <w:p w:rsidR="006F78ED" w:rsidRDefault="006F78ED" w:rsidP="00984F21">
      <w:pPr>
        <w:spacing w:after="0"/>
      </w:pPr>
    </w:p>
    <w:p w:rsidR="006F78ED" w:rsidRDefault="006F78ED" w:rsidP="00984F21">
      <w:pPr>
        <w:spacing w:after="0"/>
      </w:pPr>
    </w:p>
    <w:p w:rsidR="00DD723A" w:rsidRDefault="00DD723A" w:rsidP="00984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7F72" w:rsidRPr="0072447A" w:rsidRDefault="00217F72" w:rsidP="00C11160">
      <w:pPr>
        <w:pStyle w:val="ConsPlusTitle"/>
        <w:jc w:val="right"/>
        <w:rPr>
          <w:rFonts w:ascii="Times New Roman" w:hAnsi="Times New Roman" w:cs="Times New Roman"/>
        </w:rPr>
      </w:pPr>
    </w:p>
    <w:sectPr w:rsidR="00217F72" w:rsidRPr="0072447A" w:rsidSect="00300C58">
      <w:pgSz w:w="11906" w:h="16838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F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CC3005"/>
    <w:multiLevelType w:val="hybridMultilevel"/>
    <w:tmpl w:val="C292EABE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B7E"/>
    <w:multiLevelType w:val="hybridMultilevel"/>
    <w:tmpl w:val="96A6DFF4"/>
    <w:lvl w:ilvl="0" w:tplc="20B075D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1B91220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71F46"/>
    <w:multiLevelType w:val="hybridMultilevel"/>
    <w:tmpl w:val="E3664B8E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D4E35"/>
    <w:multiLevelType w:val="multilevel"/>
    <w:tmpl w:val="3F46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C691F9B"/>
    <w:multiLevelType w:val="hybridMultilevel"/>
    <w:tmpl w:val="11007C88"/>
    <w:lvl w:ilvl="0" w:tplc="CA58160C">
      <w:start w:val="1"/>
      <w:numFmt w:val="bullet"/>
      <w:lvlText w:val="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3160D"/>
    <w:multiLevelType w:val="hybridMultilevel"/>
    <w:tmpl w:val="807A5908"/>
    <w:lvl w:ilvl="0" w:tplc="4F82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AF6E8D"/>
    <w:multiLevelType w:val="multilevel"/>
    <w:tmpl w:val="BF5A52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9" w15:restartNumberingAfterBreak="0">
    <w:nsid w:val="1E002922"/>
    <w:multiLevelType w:val="hybridMultilevel"/>
    <w:tmpl w:val="25E66E0A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04E0F90"/>
    <w:multiLevelType w:val="multilevel"/>
    <w:tmpl w:val="34226C4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11" w15:restartNumberingAfterBreak="0">
    <w:nsid w:val="24B862D9"/>
    <w:multiLevelType w:val="hybridMultilevel"/>
    <w:tmpl w:val="B300858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5D79A7"/>
    <w:multiLevelType w:val="hybridMultilevel"/>
    <w:tmpl w:val="7768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F3E7A"/>
    <w:multiLevelType w:val="hybridMultilevel"/>
    <w:tmpl w:val="5D20FA44"/>
    <w:lvl w:ilvl="0" w:tplc="9098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2A7003"/>
    <w:multiLevelType w:val="hybridMultilevel"/>
    <w:tmpl w:val="2F680DD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6E2"/>
    <w:multiLevelType w:val="hybridMultilevel"/>
    <w:tmpl w:val="5CD6F604"/>
    <w:lvl w:ilvl="0" w:tplc="98AEE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F5D53"/>
    <w:multiLevelType w:val="multilevel"/>
    <w:tmpl w:val="E1807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CF5642"/>
    <w:multiLevelType w:val="hybridMultilevel"/>
    <w:tmpl w:val="99828BD0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262F8"/>
    <w:multiLevelType w:val="hybridMultilevel"/>
    <w:tmpl w:val="1226BB4C"/>
    <w:lvl w:ilvl="0" w:tplc="20B075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A82E25"/>
    <w:multiLevelType w:val="hybridMultilevel"/>
    <w:tmpl w:val="E87EA776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20706"/>
    <w:multiLevelType w:val="hybridMultilevel"/>
    <w:tmpl w:val="6454454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A784C12"/>
    <w:multiLevelType w:val="hybridMultilevel"/>
    <w:tmpl w:val="E550C9D8"/>
    <w:lvl w:ilvl="0" w:tplc="92BA585A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21105"/>
    <w:multiLevelType w:val="multilevel"/>
    <w:tmpl w:val="58F88A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4D4ABC"/>
    <w:multiLevelType w:val="hybridMultilevel"/>
    <w:tmpl w:val="C42AFC60"/>
    <w:lvl w:ilvl="0" w:tplc="90B01F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2D520F"/>
    <w:multiLevelType w:val="hybridMultilevel"/>
    <w:tmpl w:val="D45090E4"/>
    <w:lvl w:ilvl="0" w:tplc="CACCB0B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953211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6" w15:restartNumberingAfterBreak="0">
    <w:nsid w:val="4C0C232F"/>
    <w:multiLevelType w:val="multilevel"/>
    <w:tmpl w:val="60D8AC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7" w15:restartNumberingAfterBreak="0">
    <w:nsid w:val="4DD5368D"/>
    <w:multiLevelType w:val="hybridMultilevel"/>
    <w:tmpl w:val="E6D88918"/>
    <w:lvl w:ilvl="0" w:tplc="20B07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6793E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29" w15:restartNumberingAfterBreak="0">
    <w:nsid w:val="5A593F3B"/>
    <w:multiLevelType w:val="hybridMultilevel"/>
    <w:tmpl w:val="B294455E"/>
    <w:lvl w:ilvl="0" w:tplc="94B2EB26">
      <w:start w:val="1"/>
      <w:numFmt w:val="bullet"/>
      <w:lvlText w:val=""/>
      <w:lvlJc w:val="left"/>
      <w:pPr>
        <w:ind w:left="11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D4CE7"/>
    <w:multiLevelType w:val="hybridMultilevel"/>
    <w:tmpl w:val="20FCAA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80488"/>
    <w:multiLevelType w:val="multilevel"/>
    <w:tmpl w:val="286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C5715"/>
    <w:multiLevelType w:val="hybridMultilevel"/>
    <w:tmpl w:val="0FBAC2E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A7807"/>
    <w:multiLevelType w:val="hybridMultilevel"/>
    <w:tmpl w:val="97A0397E"/>
    <w:lvl w:ilvl="0" w:tplc="1674D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3CF4E8">
      <w:start w:val="1"/>
      <w:numFmt w:val="decimal"/>
      <w:isLgl/>
      <w:lvlText w:val="%2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 w:tplc="054A6C04">
      <w:numFmt w:val="none"/>
      <w:lvlText w:val=""/>
      <w:lvlJc w:val="left"/>
      <w:pPr>
        <w:tabs>
          <w:tab w:val="num" w:pos="360"/>
        </w:tabs>
      </w:pPr>
    </w:lvl>
    <w:lvl w:ilvl="3" w:tplc="358EDF6C">
      <w:numFmt w:val="none"/>
      <w:lvlText w:val=""/>
      <w:lvlJc w:val="left"/>
      <w:pPr>
        <w:tabs>
          <w:tab w:val="num" w:pos="360"/>
        </w:tabs>
      </w:pPr>
    </w:lvl>
    <w:lvl w:ilvl="4" w:tplc="E62E07AC">
      <w:numFmt w:val="none"/>
      <w:lvlText w:val=""/>
      <w:lvlJc w:val="left"/>
      <w:pPr>
        <w:tabs>
          <w:tab w:val="num" w:pos="360"/>
        </w:tabs>
      </w:pPr>
    </w:lvl>
    <w:lvl w:ilvl="5" w:tplc="B9300CB6">
      <w:numFmt w:val="none"/>
      <w:lvlText w:val=""/>
      <w:lvlJc w:val="left"/>
      <w:pPr>
        <w:tabs>
          <w:tab w:val="num" w:pos="360"/>
        </w:tabs>
      </w:pPr>
    </w:lvl>
    <w:lvl w:ilvl="6" w:tplc="EB06EC5A">
      <w:numFmt w:val="none"/>
      <w:lvlText w:val=""/>
      <w:lvlJc w:val="left"/>
      <w:pPr>
        <w:tabs>
          <w:tab w:val="num" w:pos="360"/>
        </w:tabs>
      </w:pPr>
    </w:lvl>
    <w:lvl w:ilvl="7" w:tplc="FC982048">
      <w:numFmt w:val="none"/>
      <w:lvlText w:val=""/>
      <w:lvlJc w:val="left"/>
      <w:pPr>
        <w:tabs>
          <w:tab w:val="num" w:pos="360"/>
        </w:tabs>
      </w:pPr>
    </w:lvl>
    <w:lvl w:ilvl="8" w:tplc="BF1C18E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B5312C9"/>
    <w:multiLevelType w:val="multilevel"/>
    <w:tmpl w:val="C9A6A38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5" w15:restartNumberingAfterBreak="0">
    <w:nsid w:val="73207575"/>
    <w:multiLevelType w:val="hybridMultilevel"/>
    <w:tmpl w:val="A8287CB0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665479"/>
    <w:multiLevelType w:val="hybridMultilevel"/>
    <w:tmpl w:val="69BCEC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6777E"/>
    <w:multiLevelType w:val="multilevel"/>
    <w:tmpl w:val="C9A6A3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7AED1A75"/>
    <w:multiLevelType w:val="multilevel"/>
    <w:tmpl w:val="B0F659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auto"/>
      </w:rPr>
    </w:lvl>
  </w:abstractNum>
  <w:abstractNum w:abstractNumId="39" w15:restartNumberingAfterBreak="0">
    <w:nsid w:val="7B067863"/>
    <w:multiLevelType w:val="hybridMultilevel"/>
    <w:tmpl w:val="7C680892"/>
    <w:lvl w:ilvl="0" w:tplc="20B07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E584982"/>
    <w:multiLevelType w:val="hybridMultilevel"/>
    <w:tmpl w:val="EB6C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93046"/>
    <w:multiLevelType w:val="hybridMultilevel"/>
    <w:tmpl w:val="6A4C6C3A"/>
    <w:lvl w:ilvl="0" w:tplc="1674D856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2" w15:restartNumberingAfterBreak="0">
    <w:nsid w:val="7F6F168B"/>
    <w:multiLevelType w:val="hybridMultilevel"/>
    <w:tmpl w:val="0A62B6A0"/>
    <w:lvl w:ilvl="0" w:tplc="48206B1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A4E2EA">
      <w:numFmt w:val="none"/>
      <w:lvlText w:val=""/>
      <w:lvlJc w:val="left"/>
      <w:pPr>
        <w:tabs>
          <w:tab w:val="num" w:pos="360"/>
        </w:tabs>
      </w:pPr>
    </w:lvl>
    <w:lvl w:ilvl="2" w:tplc="C5526AD8">
      <w:numFmt w:val="none"/>
      <w:lvlText w:val=""/>
      <w:lvlJc w:val="left"/>
      <w:pPr>
        <w:tabs>
          <w:tab w:val="num" w:pos="360"/>
        </w:tabs>
      </w:pPr>
    </w:lvl>
    <w:lvl w:ilvl="3" w:tplc="76481F70">
      <w:numFmt w:val="none"/>
      <w:lvlText w:val=""/>
      <w:lvlJc w:val="left"/>
      <w:pPr>
        <w:tabs>
          <w:tab w:val="num" w:pos="360"/>
        </w:tabs>
      </w:pPr>
    </w:lvl>
    <w:lvl w:ilvl="4" w:tplc="96664860">
      <w:numFmt w:val="none"/>
      <w:lvlText w:val=""/>
      <w:lvlJc w:val="left"/>
      <w:pPr>
        <w:tabs>
          <w:tab w:val="num" w:pos="360"/>
        </w:tabs>
      </w:pPr>
    </w:lvl>
    <w:lvl w:ilvl="5" w:tplc="2222D234">
      <w:numFmt w:val="none"/>
      <w:lvlText w:val=""/>
      <w:lvlJc w:val="left"/>
      <w:pPr>
        <w:tabs>
          <w:tab w:val="num" w:pos="360"/>
        </w:tabs>
      </w:pPr>
    </w:lvl>
    <w:lvl w:ilvl="6" w:tplc="D6AC2DCA">
      <w:numFmt w:val="none"/>
      <w:lvlText w:val=""/>
      <w:lvlJc w:val="left"/>
      <w:pPr>
        <w:tabs>
          <w:tab w:val="num" w:pos="360"/>
        </w:tabs>
      </w:pPr>
    </w:lvl>
    <w:lvl w:ilvl="7" w:tplc="ED7E7F66">
      <w:numFmt w:val="none"/>
      <w:lvlText w:val=""/>
      <w:lvlJc w:val="left"/>
      <w:pPr>
        <w:tabs>
          <w:tab w:val="num" w:pos="360"/>
        </w:tabs>
      </w:pPr>
    </w:lvl>
    <w:lvl w:ilvl="8" w:tplc="E9E81D9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23"/>
  </w:num>
  <w:num w:numId="5">
    <w:abstractNumId w:val="9"/>
  </w:num>
  <w:num w:numId="6">
    <w:abstractNumId w:val="42"/>
  </w:num>
  <w:num w:numId="7">
    <w:abstractNumId w:val="32"/>
  </w:num>
  <w:num w:numId="8">
    <w:abstractNumId w:val="30"/>
  </w:num>
  <w:num w:numId="9">
    <w:abstractNumId w:val="33"/>
  </w:num>
  <w:num w:numId="10">
    <w:abstractNumId w:val="41"/>
  </w:num>
  <w:num w:numId="11">
    <w:abstractNumId w:val="5"/>
  </w:num>
  <w:num w:numId="12">
    <w:abstractNumId w:val="31"/>
  </w:num>
  <w:num w:numId="13">
    <w:abstractNumId w:val="36"/>
  </w:num>
  <w:num w:numId="14">
    <w:abstractNumId w:val="7"/>
  </w:num>
  <w:num w:numId="15">
    <w:abstractNumId w:val="16"/>
  </w:num>
  <w:num w:numId="16">
    <w:abstractNumId w:val="13"/>
  </w:num>
  <w:num w:numId="17">
    <w:abstractNumId w:val="8"/>
  </w:num>
  <w:num w:numId="18">
    <w:abstractNumId w:val="24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5"/>
  </w:num>
  <w:num w:numId="23">
    <w:abstractNumId w:val="25"/>
  </w:num>
  <w:num w:numId="24">
    <w:abstractNumId w:val="21"/>
  </w:num>
  <w:num w:numId="25">
    <w:abstractNumId w:val="1"/>
  </w:num>
  <w:num w:numId="26">
    <w:abstractNumId w:val="40"/>
  </w:num>
  <w:num w:numId="27">
    <w:abstractNumId w:val="17"/>
  </w:num>
  <w:num w:numId="28">
    <w:abstractNumId w:val="19"/>
  </w:num>
  <w:num w:numId="29">
    <w:abstractNumId w:val="18"/>
  </w:num>
  <w:num w:numId="30">
    <w:abstractNumId w:val="0"/>
  </w:num>
  <w:num w:numId="31">
    <w:abstractNumId w:val="38"/>
  </w:num>
  <w:num w:numId="32">
    <w:abstractNumId w:val="34"/>
  </w:num>
  <w:num w:numId="33">
    <w:abstractNumId w:val="37"/>
  </w:num>
  <w:num w:numId="34">
    <w:abstractNumId w:val="11"/>
  </w:num>
  <w:num w:numId="35">
    <w:abstractNumId w:val="20"/>
  </w:num>
  <w:num w:numId="36">
    <w:abstractNumId w:val="22"/>
  </w:num>
  <w:num w:numId="37">
    <w:abstractNumId w:val="39"/>
  </w:num>
  <w:num w:numId="38">
    <w:abstractNumId w:val="2"/>
  </w:num>
  <w:num w:numId="39">
    <w:abstractNumId w:val="29"/>
  </w:num>
  <w:num w:numId="40">
    <w:abstractNumId w:val="27"/>
  </w:num>
  <w:num w:numId="41">
    <w:abstractNumId w:val="35"/>
  </w:num>
  <w:num w:numId="42">
    <w:abstractNumId w:val="4"/>
  </w:num>
  <w:num w:numId="43">
    <w:abstractNumId w:val="10"/>
  </w:num>
  <w:num w:numId="44">
    <w:abstractNumId w:val="6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F6"/>
    <w:rsid w:val="00002A1F"/>
    <w:rsid w:val="000047E1"/>
    <w:rsid w:val="000050E8"/>
    <w:rsid w:val="00006971"/>
    <w:rsid w:val="00010902"/>
    <w:rsid w:val="00010B29"/>
    <w:rsid w:val="00012545"/>
    <w:rsid w:val="00016C61"/>
    <w:rsid w:val="00021555"/>
    <w:rsid w:val="00022555"/>
    <w:rsid w:val="0002351D"/>
    <w:rsid w:val="00024AB4"/>
    <w:rsid w:val="00036446"/>
    <w:rsid w:val="00036B8E"/>
    <w:rsid w:val="00040A45"/>
    <w:rsid w:val="00041ED3"/>
    <w:rsid w:val="00062149"/>
    <w:rsid w:val="0007033C"/>
    <w:rsid w:val="00072A0E"/>
    <w:rsid w:val="00074FF6"/>
    <w:rsid w:val="00075267"/>
    <w:rsid w:val="0008167D"/>
    <w:rsid w:val="0008186D"/>
    <w:rsid w:val="00087158"/>
    <w:rsid w:val="00087D29"/>
    <w:rsid w:val="000A022D"/>
    <w:rsid w:val="000A20F9"/>
    <w:rsid w:val="000A46D4"/>
    <w:rsid w:val="000A5259"/>
    <w:rsid w:val="000A744C"/>
    <w:rsid w:val="000B443A"/>
    <w:rsid w:val="000B51D4"/>
    <w:rsid w:val="000B523E"/>
    <w:rsid w:val="000C7CFA"/>
    <w:rsid w:val="000D58DA"/>
    <w:rsid w:val="000D5BCC"/>
    <w:rsid w:val="000F03E4"/>
    <w:rsid w:val="000F4D95"/>
    <w:rsid w:val="00106036"/>
    <w:rsid w:val="00112392"/>
    <w:rsid w:val="00120FF1"/>
    <w:rsid w:val="0012322C"/>
    <w:rsid w:val="001235DB"/>
    <w:rsid w:val="0013200F"/>
    <w:rsid w:val="00135EC4"/>
    <w:rsid w:val="00136789"/>
    <w:rsid w:val="001367F5"/>
    <w:rsid w:val="00161074"/>
    <w:rsid w:val="00162D30"/>
    <w:rsid w:val="00162D3C"/>
    <w:rsid w:val="0016530E"/>
    <w:rsid w:val="001720BD"/>
    <w:rsid w:val="001729FF"/>
    <w:rsid w:val="00173C41"/>
    <w:rsid w:val="00180829"/>
    <w:rsid w:val="00181B9F"/>
    <w:rsid w:val="00187CEB"/>
    <w:rsid w:val="00192F75"/>
    <w:rsid w:val="001948BF"/>
    <w:rsid w:val="001958E3"/>
    <w:rsid w:val="001A0CA5"/>
    <w:rsid w:val="001A505E"/>
    <w:rsid w:val="001B01F1"/>
    <w:rsid w:val="001B38BC"/>
    <w:rsid w:val="001C0F6A"/>
    <w:rsid w:val="001C6811"/>
    <w:rsid w:val="001D2225"/>
    <w:rsid w:val="001F73F8"/>
    <w:rsid w:val="002049CA"/>
    <w:rsid w:val="00211A67"/>
    <w:rsid w:val="00212CF1"/>
    <w:rsid w:val="002136D5"/>
    <w:rsid w:val="00213DD3"/>
    <w:rsid w:val="002144C7"/>
    <w:rsid w:val="0021749A"/>
    <w:rsid w:val="00217F72"/>
    <w:rsid w:val="00224481"/>
    <w:rsid w:val="00225795"/>
    <w:rsid w:val="00227962"/>
    <w:rsid w:val="0023095B"/>
    <w:rsid w:val="002367E1"/>
    <w:rsid w:val="00236EA5"/>
    <w:rsid w:val="002373B2"/>
    <w:rsid w:val="00237EB2"/>
    <w:rsid w:val="002417CF"/>
    <w:rsid w:val="002425EA"/>
    <w:rsid w:val="00243651"/>
    <w:rsid w:val="0025286E"/>
    <w:rsid w:val="00254D04"/>
    <w:rsid w:val="002556FD"/>
    <w:rsid w:val="00262477"/>
    <w:rsid w:val="00265D5B"/>
    <w:rsid w:val="00265D84"/>
    <w:rsid w:val="00271EEA"/>
    <w:rsid w:val="00272926"/>
    <w:rsid w:val="002812B9"/>
    <w:rsid w:val="00282353"/>
    <w:rsid w:val="00286069"/>
    <w:rsid w:val="00287335"/>
    <w:rsid w:val="00287EEE"/>
    <w:rsid w:val="0029168B"/>
    <w:rsid w:val="002938FE"/>
    <w:rsid w:val="0029473E"/>
    <w:rsid w:val="002953D4"/>
    <w:rsid w:val="002A05C0"/>
    <w:rsid w:val="002A5638"/>
    <w:rsid w:val="002B6653"/>
    <w:rsid w:val="002B6D0D"/>
    <w:rsid w:val="002C141D"/>
    <w:rsid w:val="002C1474"/>
    <w:rsid w:val="002C6596"/>
    <w:rsid w:val="002D2AA2"/>
    <w:rsid w:val="002D5345"/>
    <w:rsid w:val="002D5E99"/>
    <w:rsid w:val="002E2489"/>
    <w:rsid w:val="002E355F"/>
    <w:rsid w:val="002E7767"/>
    <w:rsid w:val="002F144A"/>
    <w:rsid w:val="00300C58"/>
    <w:rsid w:val="003020BA"/>
    <w:rsid w:val="003036D2"/>
    <w:rsid w:val="003106B8"/>
    <w:rsid w:val="003244F8"/>
    <w:rsid w:val="00325018"/>
    <w:rsid w:val="00326ABA"/>
    <w:rsid w:val="0033101A"/>
    <w:rsid w:val="00340CD6"/>
    <w:rsid w:val="003447DF"/>
    <w:rsid w:val="00344AFA"/>
    <w:rsid w:val="00346A3B"/>
    <w:rsid w:val="00347A43"/>
    <w:rsid w:val="00350E1F"/>
    <w:rsid w:val="00360AFD"/>
    <w:rsid w:val="003639ED"/>
    <w:rsid w:val="003666EB"/>
    <w:rsid w:val="00371EA9"/>
    <w:rsid w:val="00373988"/>
    <w:rsid w:val="003826E6"/>
    <w:rsid w:val="00385B00"/>
    <w:rsid w:val="003874C8"/>
    <w:rsid w:val="00387F7C"/>
    <w:rsid w:val="0039466B"/>
    <w:rsid w:val="003A3F6E"/>
    <w:rsid w:val="003A3FA8"/>
    <w:rsid w:val="003A5215"/>
    <w:rsid w:val="003B0333"/>
    <w:rsid w:val="003B1B2E"/>
    <w:rsid w:val="003C2127"/>
    <w:rsid w:val="003C41CE"/>
    <w:rsid w:val="003C7B52"/>
    <w:rsid w:val="003D1E8C"/>
    <w:rsid w:val="003D3507"/>
    <w:rsid w:val="003D5F28"/>
    <w:rsid w:val="003D602F"/>
    <w:rsid w:val="003D62D3"/>
    <w:rsid w:val="003D6906"/>
    <w:rsid w:val="003D71BF"/>
    <w:rsid w:val="003E17D7"/>
    <w:rsid w:val="003E21A2"/>
    <w:rsid w:val="003E635A"/>
    <w:rsid w:val="003E645E"/>
    <w:rsid w:val="003E655B"/>
    <w:rsid w:val="003F20ED"/>
    <w:rsid w:val="003F4399"/>
    <w:rsid w:val="00401F25"/>
    <w:rsid w:val="00416B7E"/>
    <w:rsid w:val="00422728"/>
    <w:rsid w:val="004237AA"/>
    <w:rsid w:val="00435BEA"/>
    <w:rsid w:val="00435EC8"/>
    <w:rsid w:val="0044056B"/>
    <w:rsid w:val="00453E46"/>
    <w:rsid w:val="00456763"/>
    <w:rsid w:val="0045791E"/>
    <w:rsid w:val="004600A9"/>
    <w:rsid w:val="00461A9B"/>
    <w:rsid w:val="00473D59"/>
    <w:rsid w:val="00480D26"/>
    <w:rsid w:val="00482D13"/>
    <w:rsid w:val="004911C9"/>
    <w:rsid w:val="004A0121"/>
    <w:rsid w:val="004A6EAE"/>
    <w:rsid w:val="004A74EA"/>
    <w:rsid w:val="004B7E0C"/>
    <w:rsid w:val="004C1A37"/>
    <w:rsid w:val="004D0D85"/>
    <w:rsid w:val="004D112E"/>
    <w:rsid w:val="004D1480"/>
    <w:rsid w:val="004D159C"/>
    <w:rsid w:val="004D1BFD"/>
    <w:rsid w:val="004D2AAD"/>
    <w:rsid w:val="004D418B"/>
    <w:rsid w:val="004D5B30"/>
    <w:rsid w:val="004D6011"/>
    <w:rsid w:val="004D7BEC"/>
    <w:rsid w:val="004E557A"/>
    <w:rsid w:val="004F1FAD"/>
    <w:rsid w:val="004F2D15"/>
    <w:rsid w:val="004F5476"/>
    <w:rsid w:val="00500146"/>
    <w:rsid w:val="0050105F"/>
    <w:rsid w:val="00501FB9"/>
    <w:rsid w:val="005071FE"/>
    <w:rsid w:val="005100E8"/>
    <w:rsid w:val="005118B2"/>
    <w:rsid w:val="005122D5"/>
    <w:rsid w:val="005127D6"/>
    <w:rsid w:val="0051644A"/>
    <w:rsid w:val="005267D6"/>
    <w:rsid w:val="00531247"/>
    <w:rsid w:val="005345DF"/>
    <w:rsid w:val="005378C1"/>
    <w:rsid w:val="00541154"/>
    <w:rsid w:val="00542EC1"/>
    <w:rsid w:val="00544EEA"/>
    <w:rsid w:val="00547677"/>
    <w:rsid w:val="005551E1"/>
    <w:rsid w:val="00555C9B"/>
    <w:rsid w:val="00557637"/>
    <w:rsid w:val="00560C32"/>
    <w:rsid w:val="005652B0"/>
    <w:rsid w:val="005706DC"/>
    <w:rsid w:val="005766E2"/>
    <w:rsid w:val="0057686D"/>
    <w:rsid w:val="00576DA6"/>
    <w:rsid w:val="00580D2E"/>
    <w:rsid w:val="00580DB8"/>
    <w:rsid w:val="005847B1"/>
    <w:rsid w:val="00593121"/>
    <w:rsid w:val="005938B5"/>
    <w:rsid w:val="00596452"/>
    <w:rsid w:val="005A57A6"/>
    <w:rsid w:val="005A6FFF"/>
    <w:rsid w:val="005A725C"/>
    <w:rsid w:val="005B5BC6"/>
    <w:rsid w:val="005B7AA3"/>
    <w:rsid w:val="005C69C3"/>
    <w:rsid w:val="005C6BE2"/>
    <w:rsid w:val="005D21E5"/>
    <w:rsid w:val="005D30D5"/>
    <w:rsid w:val="005D4E75"/>
    <w:rsid w:val="005D59E6"/>
    <w:rsid w:val="005D675E"/>
    <w:rsid w:val="005E3E19"/>
    <w:rsid w:val="005E636F"/>
    <w:rsid w:val="005F5172"/>
    <w:rsid w:val="006009AE"/>
    <w:rsid w:val="00602B57"/>
    <w:rsid w:val="006048BE"/>
    <w:rsid w:val="0060525C"/>
    <w:rsid w:val="00610E30"/>
    <w:rsid w:val="00610EF8"/>
    <w:rsid w:val="00612304"/>
    <w:rsid w:val="006138AA"/>
    <w:rsid w:val="00616E2B"/>
    <w:rsid w:val="00620070"/>
    <w:rsid w:val="00620C89"/>
    <w:rsid w:val="00620E73"/>
    <w:rsid w:val="0062112E"/>
    <w:rsid w:val="00632F32"/>
    <w:rsid w:val="0063626B"/>
    <w:rsid w:val="00636758"/>
    <w:rsid w:val="00646ACD"/>
    <w:rsid w:val="00647B47"/>
    <w:rsid w:val="00650119"/>
    <w:rsid w:val="00651F85"/>
    <w:rsid w:val="00653F50"/>
    <w:rsid w:val="006556FC"/>
    <w:rsid w:val="00655E86"/>
    <w:rsid w:val="00656391"/>
    <w:rsid w:val="00661076"/>
    <w:rsid w:val="00665919"/>
    <w:rsid w:val="00666FFD"/>
    <w:rsid w:val="00673DF8"/>
    <w:rsid w:val="00674377"/>
    <w:rsid w:val="00674EEC"/>
    <w:rsid w:val="006808AC"/>
    <w:rsid w:val="00680A1C"/>
    <w:rsid w:val="00680E78"/>
    <w:rsid w:val="0068174A"/>
    <w:rsid w:val="00681CCF"/>
    <w:rsid w:val="00681F42"/>
    <w:rsid w:val="0068280D"/>
    <w:rsid w:val="0068462E"/>
    <w:rsid w:val="00691FEA"/>
    <w:rsid w:val="006A17FC"/>
    <w:rsid w:val="006A22C8"/>
    <w:rsid w:val="006A535B"/>
    <w:rsid w:val="006A5ABB"/>
    <w:rsid w:val="006B7DBA"/>
    <w:rsid w:val="006C3E2F"/>
    <w:rsid w:val="006C43E5"/>
    <w:rsid w:val="006C7481"/>
    <w:rsid w:val="006D3E15"/>
    <w:rsid w:val="006D425C"/>
    <w:rsid w:val="006E085C"/>
    <w:rsid w:val="006E2E36"/>
    <w:rsid w:val="006E7914"/>
    <w:rsid w:val="006F1798"/>
    <w:rsid w:val="006F3CDA"/>
    <w:rsid w:val="006F78ED"/>
    <w:rsid w:val="007105F6"/>
    <w:rsid w:val="00710F32"/>
    <w:rsid w:val="00711531"/>
    <w:rsid w:val="00712F81"/>
    <w:rsid w:val="007154EB"/>
    <w:rsid w:val="00720DEF"/>
    <w:rsid w:val="00723FF8"/>
    <w:rsid w:val="0072447A"/>
    <w:rsid w:val="00726E96"/>
    <w:rsid w:val="007277DD"/>
    <w:rsid w:val="00730323"/>
    <w:rsid w:val="00734F73"/>
    <w:rsid w:val="0073574C"/>
    <w:rsid w:val="00735EA1"/>
    <w:rsid w:val="007541E1"/>
    <w:rsid w:val="007577EE"/>
    <w:rsid w:val="00767841"/>
    <w:rsid w:val="00770495"/>
    <w:rsid w:val="0077120E"/>
    <w:rsid w:val="00776A31"/>
    <w:rsid w:val="00781257"/>
    <w:rsid w:val="00781A03"/>
    <w:rsid w:val="007837E0"/>
    <w:rsid w:val="00784A4B"/>
    <w:rsid w:val="00784CAB"/>
    <w:rsid w:val="00790D49"/>
    <w:rsid w:val="00792E9A"/>
    <w:rsid w:val="00795408"/>
    <w:rsid w:val="00795BE6"/>
    <w:rsid w:val="007A1154"/>
    <w:rsid w:val="007A211D"/>
    <w:rsid w:val="007A4BB0"/>
    <w:rsid w:val="007B4467"/>
    <w:rsid w:val="007C1B6B"/>
    <w:rsid w:val="007C4EB8"/>
    <w:rsid w:val="007D2245"/>
    <w:rsid w:val="007E2645"/>
    <w:rsid w:val="007E3840"/>
    <w:rsid w:val="007F1B5C"/>
    <w:rsid w:val="007F3BC2"/>
    <w:rsid w:val="007F479E"/>
    <w:rsid w:val="00805F84"/>
    <w:rsid w:val="00806F5F"/>
    <w:rsid w:val="00815CDF"/>
    <w:rsid w:val="00816A7F"/>
    <w:rsid w:val="00816C1E"/>
    <w:rsid w:val="008202D2"/>
    <w:rsid w:val="0082175D"/>
    <w:rsid w:val="00822530"/>
    <w:rsid w:val="00826216"/>
    <w:rsid w:val="0082630F"/>
    <w:rsid w:val="008324AA"/>
    <w:rsid w:val="00840906"/>
    <w:rsid w:val="00841916"/>
    <w:rsid w:val="0084493C"/>
    <w:rsid w:val="00845659"/>
    <w:rsid w:val="00847314"/>
    <w:rsid w:val="0084734F"/>
    <w:rsid w:val="00847DB4"/>
    <w:rsid w:val="00850E78"/>
    <w:rsid w:val="00863854"/>
    <w:rsid w:val="00863A15"/>
    <w:rsid w:val="00864697"/>
    <w:rsid w:val="008667A9"/>
    <w:rsid w:val="008703BC"/>
    <w:rsid w:val="008818AE"/>
    <w:rsid w:val="00884C6B"/>
    <w:rsid w:val="008850A5"/>
    <w:rsid w:val="008852B7"/>
    <w:rsid w:val="008946E4"/>
    <w:rsid w:val="008A0418"/>
    <w:rsid w:val="008A0CF5"/>
    <w:rsid w:val="008A0F63"/>
    <w:rsid w:val="008A50DC"/>
    <w:rsid w:val="008B00B4"/>
    <w:rsid w:val="008B0D18"/>
    <w:rsid w:val="008B2047"/>
    <w:rsid w:val="008B2B3D"/>
    <w:rsid w:val="008B41D7"/>
    <w:rsid w:val="008B5B2D"/>
    <w:rsid w:val="008B76AF"/>
    <w:rsid w:val="008B7EAF"/>
    <w:rsid w:val="008C0072"/>
    <w:rsid w:val="008C4003"/>
    <w:rsid w:val="008C496C"/>
    <w:rsid w:val="008D1101"/>
    <w:rsid w:val="008D393D"/>
    <w:rsid w:val="008D4845"/>
    <w:rsid w:val="008E25DE"/>
    <w:rsid w:val="008E39EF"/>
    <w:rsid w:val="008E6E5C"/>
    <w:rsid w:val="008F1044"/>
    <w:rsid w:val="008F2107"/>
    <w:rsid w:val="008F4984"/>
    <w:rsid w:val="008F71AC"/>
    <w:rsid w:val="008F7DCD"/>
    <w:rsid w:val="009038BC"/>
    <w:rsid w:val="009052BE"/>
    <w:rsid w:val="009113A0"/>
    <w:rsid w:val="009125F4"/>
    <w:rsid w:val="00912AE5"/>
    <w:rsid w:val="00915A1F"/>
    <w:rsid w:val="009204F5"/>
    <w:rsid w:val="0092087B"/>
    <w:rsid w:val="00922F79"/>
    <w:rsid w:val="0092317A"/>
    <w:rsid w:val="009418B3"/>
    <w:rsid w:val="00950162"/>
    <w:rsid w:val="00950F11"/>
    <w:rsid w:val="009523C5"/>
    <w:rsid w:val="009574D1"/>
    <w:rsid w:val="00964504"/>
    <w:rsid w:val="00966E19"/>
    <w:rsid w:val="009735A1"/>
    <w:rsid w:val="00980944"/>
    <w:rsid w:val="00982D99"/>
    <w:rsid w:val="00984A7E"/>
    <w:rsid w:val="00984BB0"/>
    <w:rsid w:val="00984F21"/>
    <w:rsid w:val="0099192D"/>
    <w:rsid w:val="0099340F"/>
    <w:rsid w:val="00995AC8"/>
    <w:rsid w:val="009966CE"/>
    <w:rsid w:val="00996DA8"/>
    <w:rsid w:val="009A1F7F"/>
    <w:rsid w:val="009A440B"/>
    <w:rsid w:val="009A4BB0"/>
    <w:rsid w:val="009B2522"/>
    <w:rsid w:val="009B5D00"/>
    <w:rsid w:val="009B5DDF"/>
    <w:rsid w:val="009C3538"/>
    <w:rsid w:val="009C54F4"/>
    <w:rsid w:val="009C72E7"/>
    <w:rsid w:val="009C74D9"/>
    <w:rsid w:val="009C7768"/>
    <w:rsid w:val="009D5ADD"/>
    <w:rsid w:val="009E7721"/>
    <w:rsid w:val="009F3FC5"/>
    <w:rsid w:val="009F4637"/>
    <w:rsid w:val="00A0084D"/>
    <w:rsid w:val="00A04E73"/>
    <w:rsid w:val="00A0553E"/>
    <w:rsid w:val="00A07037"/>
    <w:rsid w:val="00A071B9"/>
    <w:rsid w:val="00A07E9C"/>
    <w:rsid w:val="00A11C08"/>
    <w:rsid w:val="00A1352A"/>
    <w:rsid w:val="00A1590B"/>
    <w:rsid w:val="00A1683D"/>
    <w:rsid w:val="00A1686C"/>
    <w:rsid w:val="00A17551"/>
    <w:rsid w:val="00A21298"/>
    <w:rsid w:val="00A22EE9"/>
    <w:rsid w:val="00A240FE"/>
    <w:rsid w:val="00A24182"/>
    <w:rsid w:val="00A312EB"/>
    <w:rsid w:val="00A31F18"/>
    <w:rsid w:val="00A337A1"/>
    <w:rsid w:val="00A33F4F"/>
    <w:rsid w:val="00A358FF"/>
    <w:rsid w:val="00A35E78"/>
    <w:rsid w:val="00A36D1C"/>
    <w:rsid w:val="00A4092A"/>
    <w:rsid w:val="00A42DA9"/>
    <w:rsid w:val="00A42E0D"/>
    <w:rsid w:val="00A43E4C"/>
    <w:rsid w:val="00A46D8B"/>
    <w:rsid w:val="00A62EED"/>
    <w:rsid w:val="00A67B9E"/>
    <w:rsid w:val="00A67D19"/>
    <w:rsid w:val="00A7050D"/>
    <w:rsid w:val="00A70800"/>
    <w:rsid w:val="00A733A4"/>
    <w:rsid w:val="00A80C3E"/>
    <w:rsid w:val="00A815B2"/>
    <w:rsid w:val="00A84B38"/>
    <w:rsid w:val="00A84D9E"/>
    <w:rsid w:val="00A92713"/>
    <w:rsid w:val="00A95DEA"/>
    <w:rsid w:val="00A96B7A"/>
    <w:rsid w:val="00A97266"/>
    <w:rsid w:val="00AA437A"/>
    <w:rsid w:val="00AA786E"/>
    <w:rsid w:val="00AB3AED"/>
    <w:rsid w:val="00AB4FFC"/>
    <w:rsid w:val="00AB6D25"/>
    <w:rsid w:val="00AB7DA6"/>
    <w:rsid w:val="00AC0100"/>
    <w:rsid w:val="00AC28D9"/>
    <w:rsid w:val="00AC378F"/>
    <w:rsid w:val="00AD4F9F"/>
    <w:rsid w:val="00AD6569"/>
    <w:rsid w:val="00AD6A26"/>
    <w:rsid w:val="00AF06B4"/>
    <w:rsid w:val="00AF1129"/>
    <w:rsid w:val="00AF1513"/>
    <w:rsid w:val="00AF75FE"/>
    <w:rsid w:val="00B01531"/>
    <w:rsid w:val="00B05B1A"/>
    <w:rsid w:val="00B07375"/>
    <w:rsid w:val="00B07DBE"/>
    <w:rsid w:val="00B10D5A"/>
    <w:rsid w:val="00B20517"/>
    <w:rsid w:val="00B2736E"/>
    <w:rsid w:val="00B312AB"/>
    <w:rsid w:val="00B35E77"/>
    <w:rsid w:val="00B36446"/>
    <w:rsid w:val="00B4429C"/>
    <w:rsid w:val="00B44C0B"/>
    <w:rsid w:val="00B473B7"/>
    <w:rsid w:val="00B51422"/>
    <w:rsid w:val="00B52E1F"/>
    <w:rsid w:val="00B60AEF"/>
    <w:rsid w:val="00B646A2"/>
    <w:rsid w:val="00B76093"/>
    <w:rsid w:val="00B81630"/>
    <w:rsid w:val="00B84721"/>
    <w:rsid w:val="00B873E9"/>
    <w:rsid w:val="00B874E6"/>
    <w:rsid w:val="00B9140F"/>
    <w:rsid w:val="00BA16AB"/>
    <w:rsid w:val="00BA4A78"/>
    <w:rsid w:val="00BA4F93"/>
    <w:rsid w:val="00BA781C"/>
    <w:rsid w:val="00BB00CB"/>
    <w:rsid w:val="00BB1DF9"/>
    <w:rsid w:val="00BB34B6"/>
    <w:rsid w:val="00BB3737"/>
    <w:rsid w:val="00BC1190"/>
    <w:rsid w:val="00BC1DF4"/>
    <w:rsid w:val="00BC1E80"/>
    <w:rsid w:val="00BC221F"/>
    <w:rsid w:val="00BC3DD3"/>
    <w:rsid w:val="00BC4E76"/>
    <w:rsid w:val="00BC6290"/>
    <w:rsid w:val="00BD02AF"/>
    <w:rsid w:val="00BD0791"/>
    <w:rsid w:val="00BD1F96"/>
    <w:rsid w:val="00BE02B5"/>
    <w:rsid w:val="00BE4872"/>
    <w:rsid w:val="00BF09BE"/>
    <w:rsid w:val="00BF34FF"/>
    <w:rsid w:val="00BF7A80"/>
    <w:rsid w:val="00C0021C"/>
    <w:rsid w:val="00C028D8"/>
    <w:rsid w:val="00C11160"/>
    <w:rsid w:val="00C140E0"/>
    <w:rsid w:val="00C15CF0"/>
    <w:rsid w:val="00C20937"/>
    <w:rsid w:val="00C2143F"/>
    <w:rsid w:val="00C2156B"/>
    <w:rsid w:val="00C218F4"/>
    <w:rsid w:val="00C226C9"/>
    <w:rsid w:val="00C30C4D"/>
    <w:rsid w:val="00C36353"/>
    <w:rsid w:val="00C36F2F"/>
    <w:rsid w:val="00C37A38"/>
    <w:rsid w:val="00C37B0F"/>
    <w:rsid w:val="00C5231C"/>
    <w:rsid w:val="00C55231"/>
    <w:rsid w:val="00C55536"/>
    <w:rsid w:val="00C57371"/>
    <w:rsid w:val="00C63F82"/>
    <w:rsid w:val="00C762C0"/>
    <w:rsid w:val="00C800D7"/>
    <w:rsid w:val="00C81153"/>
    <w:rsid w:val="00C81DBB"/>
    <w:rsid w:val="00C81DCC"/>
    <w:rsid w:val="00C96AA2"/>
    <w:rsid w:val="00CA0CDE"/>
    <w:rsid w:val="00CA4A96"/>
    <w:rsid w:val="00CA6D5F"/>
    <w:rsid w:val="00CB1C7E"/>
    <w:rsid w:val="00CC20A6"/>
    <w:rsid w:val="00CC24C9"/>
    <w:rsid w:val="00CC36E6"/>
    <w:rsid w:val="00CD2218"/>
    <w:rsid w:val="00CD4752"/>
    <w:rsid w:val="00CD4874"/>
    <w:rsid w:val="00CD5405"/>
    <w:rsid w:val="00CD74EE"/>
    <w:rsid w:val="00CE32F7"/>
    <w:rsid w:val="00CE5316"/>
    <w:rsid w:val="00CF2147"/>
    <w:rsid w:val="00CF700C"/>
    <w:rsid w:val="00CF7AF9"/>
    <w:rsid w:val="00D01311"/>
    <w:rsid w:val="00D01EED"/>
    <w:rsid w:val="00D13CA4"/>
    <w:rsid w:val="00D15994"/>
    <w:rsid w:val="00D20764"/>
    <w:rsid w:val="00D215C6"/>
    <w:rsid w:val="00D22FBF"/>
    <w:rsid w:val="00D340AB"/>
    <w:rsid w:val="00D40A30"/>
    <w:rsid w:val="00D428EC"/>
    <w:rsid w:val="00D43FD3"/>
    <w:rsid w:val="00D443DF"/>
    <w:rsid w:val="00D4521F"/>
    <w:rsid w:val="00D50D1F"/>
    <w:rsid w:val="00D52B91"/>
    <w:rsid w:val="00D559B3"/>
    <w:rsid w:val="00D607B6"/>
    <w:rsid w:val="00D62942"/>
    <w:rsid w:val="00D65BA3"/>
    <w:rsid w:val="00D66933"/>
    <w:rsid w:val="00D76347"/>
    <w:rsid w:val="00D7788D"/>
    <w:rsid w:val="00D81F64"/>
    <w:rsid w:val="00D82A2E"/>
    <w:rsid w:val="00D83926"/>
    <w:rsid w:val="00D865EA"/>
    <w:rsid w:val="00D86733"/>
    <w:rsid w:val="00D9371D"/>
    <w:rsid w:val="00D94661"/>
    <w:rsid w:val="00DB03CA"/>
    <w:rsid w:val="00DB147B"/>
    <w:rsid w:val="00DB5A38"/>
    <w:rsid w:val="00DC0482"/>
    <w:rsid w:val="00DC14A1"/>
    <w:rsid w:val="00DC172D"/>
    <w:rsid w:val="00DC1A66"/>
    <w:rsid w:val="00DD2139"/>
    <w:rsid w:val="00DD2717"/>
    <w:rsid w:val="00DD3858"/>
    <w:rsid w:val="00DD723A"/>
    <w:rsid w:val="00DE12E1"/>
    <w:rsid w:val="00DE2480"/>
    <w:rsid w:val="00DF472A"/>
    <w:rsid w:val="00DF7518"/>
    <w:rsid w:val="00E04488"/>
    <w:rsid w:val="00E1141E"/>
    <w:rsid w:val="00E13507"/>
    <w:rsid w:val="00E14406"/>
    <w:rsid w:val="00E21DBF"/>
    <w:rsid w:val="00E2632B"/>
    <w:rsid w:val="00E329B0"/>
    <w:rsid w:val="00E449AF"/>
    <w:rsid w:val="00E45320"/>
    <w:rsid w:val="00E51D04"/>
    <w:rsid w:val="00E52EE6"/>
    <w:rsid w:val="00E56451"/>
    <w:rsid w:val="00E573C9"/>
    <w:rsid w:val="00E60B45"/>
    <w:rsid w:val="00E651AA"/>
    <w:rsid w:val="00E70F02"/>
    <w:rsid w:val="00E716BD"/>
    <w:rsid w:val="00E71C63"/>
    <w:rsid w:val="00E80158"/>
    <w:rsid w:val="00E82BD4"/>
    <w:rsid w:val="00E83369"/>
    <w:rsid w:val="00E85B10"/>
    <w:rsid w:val="00E93A96"/>
    <w:rsid w:val="00EA063B"/>
    <w:rsid w:val="00EA36A9"/>
    <w:rsid w:val="00EB03F8"/>
    <w:rsid w:val="00EB056E"/>
    <w:rsid w:val="00EB3AFF"/>
    <w:rsid w:val="00EB3C88"/>
    <w:rsid w:val="00EC3134"/>
    <w:rsid w:val="00EC33E1"/>
    <w:rsid w:val="00EC487F"/>
    <w:rsid w:val="00EC4D7B"/>
    <w:rsid w:val="00EC6585"/>
    <w:rsid w:val="00ED1CD4"/>
    <w:rsid w:val="00ED2BF2"/>
    <w:rsid w:val="00ED350B"/>
    <w:rsid w:val="00ED3B0B"/>
    <w:rsid w:val="00ED6A6B"/>
    <w:rsid w:val="00EE2812"/>
    <w:rsid w:val="00EE3C0E"/>
    <w:rsid w:val="00EE5922"/>
    <w:rsid w:val="00EF12CF"/>
    <w:rsid w:val="00EF3807"/>
    <w:rsid w:val="00EF5474"/>
    <w:rsid w:val="00F0053C"/>
    <w:rsid w:val="00F005F7"/>
    <w:rsid w:val="00F0128F"/>
    <w:rsid w:val="00F05281"/>
    <w:rsid w:val="00F179A7"/>
    <w:rsid w:val="00F25EE2"/>
    <w:rsid w:val="00F3067D"/>
    <w:rsid w:val="00F339C8"/>
    <w:rsid w:val="00F34EF6"/>
    <w:rsid w:val="00F355E3"/>
    <w:rsid w:val="00F42640"/>
    <w:rsid w:val="00F47980"/>
    <w:rsid w:val="00F47E3B"/>
    <w:rsid w:val="00F51298"/>
    <w:rsid w:val="00F52625"/>
    <w:rsid w:val="00F53E44"/>
    <w:rsid w:val="00F60D6B"/>
    <w:rsid w:val="00F65C63"/>
    <w:rsid w:val="00F74B73"/>
    <w:rsid w:val="00F8272D"/>
    <w:rsid w:val="00F83D87"/>
    <w:rsid w:val="00F923F8"/>
    <w:rsid w:val="00F94789"/>
    <w:rsid w:val="00F97345"/>
    <w:rsid w:val="00FA14FC"/>
    <w:rsid w:val="00FA2951"/>
    <w:rsid w:val="00FA4C1D"/>
    <w:rsid w:val="00FB50FE"/>
    <w:rsid w:val="00FC0B0C"/>
    <w:rsid w:val="00FC25A8"/>
    <w:rsid w:val="00FD0FFD"/>
    <w:rsid w:val="00FD2B88"/>
    <w:rsid w:val="00FD2F15"/>
    <w:rsid w:val="00FE2916"/>
    <w:rsid w:val="00FE2D44"/>
    <w:rsid w:val="00FE4C7E"/>
    <w:rsid w:val="00F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76FFA-A724-4950-9FB5-73DFD1B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9C"/>
  </w:style>
  <w:style w:type="paragraph" w:styleId="1">
    <w:name w:val="heading 1"/>
    <w:basedOn w:val="a"/>
    <w:next w:val="a"/>
    <w:link w:val="10"/>
    <w:qFormat/>
    <w:rsid w:val="00CE32F7"/>
    <w:pPr>
      <w:keepNext/>
      <w:numPr>
        <w:numId w:val="2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4"/>
    </w:rPr>
  </w:style>
  <w:style w:type="paragraph" w:styleId="2">
    <w:name w:val="heading 2"/>
    <w:basedOn w:val="a"/>
    <w:next w:val="a"/>
    <w:link w:val="20"/>
    <w:qFormat/>
    <w:rsid w:val="00CE32F7"/>
    <w:pPr>
      <w:keepNext/>
      <w:numPr>
        <w:ilvl w:val="1"/>
        <w:numId w:val="20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E32F7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E32F7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32F7"/>
    <w:pPr>
      <w:numPr>
        <w:ilvl w:val="4"/>
        <w:numId w:val="20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32F7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CE32F7"/>
    <w:pPr>
      <w:numPr>
        <w:ilvl w:val="6"/>
        <w:numId w:val="20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E32F7"/>
    <w:pPr>
      <w:numPr>
        <w:ilvl w:val="7"/>
        <w:numId w:val="2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E32F7"/>
    <w:pPr>
      <w:numPr>
        <w:ilvl w:val="8"/>
        <w:numId w:val="20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4E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F34EF6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6009AE"/>
    <w:pPr>
      <w:ind w:left="720"/>
      <w:contextualSpacing/>
    </w:pPr>
  </w:style>
  <w:style w:type="paragraph" w:styleId="21">
    <w:name w:val="Body Text Indent 2"/>
    <w:basedOn w:val="a"/>
    <w:link w:val="22"/>
    <w:rsid w:val="00A42E0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42E0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42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42E0D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71E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A95DE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95DEA"/>
  </w:style>
  <w:style w:type="paragraph" w:styleId="ab">
    <w:name w:val="Balloon Text"/>
    <w:basedOn w:val="a"/>
    <w:link w:val="ac"/>
    <w:unhideWhenUsed/>
    <w:rsid w:val="008D1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D11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32F7"/>
    <w:rPr>
      <w:rFonts w:ascii="Times New Roman" w:eastAsia="Times New Roman" w:hAnsi="Times New Roman" w:cs="Times New Roman"/>
      <w:sz w:val="52"/>
      <w:szCs w:val="24"/>
    </w:rPr>
  </w:style>
  <w:style w:type="character" w:customStyle="1" w:styleId="20">
    <w:name w:val="Заголовок 2 Знак"/>
    <w:basedOn w:val="a0"/>
    <w:link w:val="2"/>
    <w:rsid w:val="00CE32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E32F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32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E32F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E32F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CE32F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E32F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E32F7"/>
    <w:rPr>
      <w:rFonts w:ascii="Arial" w:eastAsia="Times New Roman" w:hAnsi="Arial" w:cs="Arial"/>
    </w:rPr>
  </w:style>
  <w:style w:type="character" w:styleId="ad">
    <w:name w:val="Hyperlink"/>
    <w:basedOn w:val="a0"/>
    <w:uiPriority w:val="99"/>
    <w:unhideWhenUsed/>
    <w:rsid w:val="00FE4C7E"/>
    <w:rPr>
      <w:color w:val="0000FF" w:themeColor="hyperlink"/>
      <w:u w:val="single"/>
    </w:rPr>
  </w:style>
  <w:style w:type="paragraph" w:customStyle="1" w:styleId="ConsPlusNormal">
    <w:name w:val="ConsPlusNormal"/>
    <w:rsid w:val="00770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577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e">
    <w:name w:val="No Spacing"/>
    <w:uiPriority w:val="1"/>
    <w:qFormat/>
    <w:rsid w:val="00340CD6"/>
    <w:pPr>
      <w:spacing w:after="0" w:line="240" w:lineRule="auto"/>
    </w:pPr>
  </w:style>
  <w:style w:type="paragraph" w:customStyle="1" w:styleId="Default">
    <w:name w:val="Default"/>
    <w:rsid w:val="00F0053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B4882-83D3-4D74-8E3B-FAC31533F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&lt;home&gt;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O6opoTeHb</dc:creator>
  <cp:keywords/>
  <dc:description/>
  <cp:lastModifiedBy>Пользователь</cp:lastModifiedBy>
  <cp:revision>2</cp:revision>
  <cp:lastPrinted>2025-06-11T14:41:00Z</cp:lastPrinted>
  <dcterms:created xsi:type="dcterms:W3CDTF">2025-06-13T13:39:00Z</dcterms:created>
  <dcterms:modified xsi:type="dcterms:W3CDTF">2025-06-13T13:39:00Z</dcterms:modified>
</cp:coreProperties>
</file>